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E2" w:rsidRDefault="008743E2" w:rsidP="00D52038">
      <w:pPr>
        <w:jc w:val="center"/>
        <w:rPr>
          <w:b/>
        </w:rPr>
      </w:pPr>
    </w:p>
    <w:p w:rsidR="008743E2" w:rsidRDefault="008743E2" w:rsidP="00D52038">
      <w:pPr>
        <w:jc w:val="center"/>
        <w:rPr>
          <w:b/>
        </w:rPr>
      </w:pPr>
    </w:p>
    <w:p w:rsidR="00D52038" w:rsidRDefault="008743E2" w:rsidP="00D52038">
      <w:pPr>
        <w:jc w:val="center"/>
        <w:rPr>
          <w:b/>
        </w:rPr>
      </w:pPr>
      <w:r>
        <w:rPr>
          <w:b/>
        </w:rPr>
        <w:t>RELACIÓN DE EXPERTOS QUE CONFORMAN LA DELEGACIÓN MEXICANA QUE ATENDIÓ LAS MESAS DE TRABAJO OIV JUNIO 2020</w:t>
      </w:r>
    </w:p>
    <w:p w:rsidR="00D52038" w:rsidRDefault="00D52038" w:rsidP="00D52038">
      <w:pPr>
        <w:rPr>
          <w:b/>
        </w:rPr>
      </w:pPr>
    </w:p>
    <w:tbl>
      <w:tblPr>
        <w:tblW w:w="10632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1720"/>
        <w:gridCol w:w="8912"/>
      </w:tblGrid>
      <w:tr w:rsidR="008743E2" w:rsidRPr="008743E2" w:rsidTr="00B82DF6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743E2" w:rsidRPr="008743E2" w:rsidRDefault="008743E2" w:rsidP="00B82DF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  <w:t>Nombre</w:t>
            </w:r>
          </w:p>
        </w:tc>
        <w:tc>
          <w:tcPr>
            <w:tcW w:w="8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743E2" w:rsidRPr="008743E2" w:rsidRDefault="008743E2" w:rsidP="00B82DF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  <w:t>Francisco Rodriguez González</w:t>
            </w:r>
          </w:p>
        </w:tc>
      </w:tr>
      <w:tr w:rsidR="008743E2" w:rsidRPr="008743E2" w:rsidTr="00B82DF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743E2" w:rsidRPr="008743E2" w:rsidRDefault="008743E2" w:rsidP="00B82DF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  <w:t>Cargo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743E2" w:rsidRPr="008743E2" w:rsidRDefault="008743E2" w:rsidP="00B82D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Enólogo</w:t>
            </w:r>
          </w:p>
        </w:tc>
      </w:tr>
      <w:tr w:rsidR="008743E2" w:rsidRPr="008743E2" w:rsidTr="00B82DF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743E2" w:rsidRPr="008743E2" w:rsidRDefault="008743E2" w:rsidP="00B82DF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  <w:t>Institución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743E2" w:rsidRPr="008743E2" w:rsidRDefault="008743E2" w:rsidP="00B82D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Casa Madero</w:t>
            </w:r>
          </w:p>
        </w:tc>
      </w:tr>
      <w:tr w:rsidR="008743E2" w:rsidRPr="008743E2" w:rsidTr="00B82DF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743E2" w:rsidRPr="008743E2" w:rsidRDefault="008743E2" w:rsidP="00B82DF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  <w:t>Email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743E2" w:rsidRPr="008743E2" w:rsidRDefault="008743E2" w:rsidP="00B82DF6">
            <w:pPr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  <w:lang w:eastAsia="es-MX"/>
              </w:rPr>
            </w:pPr>
            <w:hyperlink r:id="rId7" w:history="1">
              <w:r w:rsidRPr="008743E2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s-MX"/>
                </w:rPr>
                <w:t>francisco.rodriguez@madero.com.mx pacovinus@hotmail.com</w:t>
              </w:r>
            </w:hyperlink>
          </w:p>
        </w:tc>
      </w:tr>
      <w:tr w:rsidR="008743E2" w:rsidRPr="008743E2" w:rsidTr="00B82DF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743E2" w:rsidRPr="008743E2" w:rsidRDefault="008743E2" w:rsidP="00B82DF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  <w:t>Atiende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743E2" w:rsidRPr="008743E2" w:rsidRDefault="008743E2" w:rsidP="00B82D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Todas / COMEX</w:t>
            </w:r>
          </w:p>
        </w:tc>
      </w:tr>
      <w:tr w:rsidR="008743E2" w:rsidRPr="008743E2" w:rsidTr="00B82DF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3E2" w:rsidRPr="008743E2" w:rsidRDefault="008743E2" w:rsidP="00B82DF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  <w:t>Nombre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3E2" w:rsidRPr="008743E2" w:rsidRDefault="008743E2" w:rsidP="00B82D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Dra. Nuria Esturau Escofet</w:t>
            </w:r>
          </w:p>
        </w:tc>
      </w:tr>
      <w:tr w:rsidR="008743E2" w:rsidRPr="008743E2" w:rsidTr="00B82DF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3E2" w:rsidRPr="008743E2" w:rsidRDefault="008743E2" w:rsidP="00B82DF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  <w:t>Cargo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3E2" w:rsidRPr="008743E2" w:rsidRDefault="008743E2" w:rsidP="00B82D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Investigador</w:t>
            </w:r>
          </w:p>
        </w:tc>
      </w:tr>
      <w:tr w:rsidR="008743E2" w:rsidRPr="008743E2" w:rsidTr="00B82DF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3E2" w:rsidRPr="008743E2" w:rsidRDefault="008743E2" w:rsidP="00B82DF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  <w:t>Institución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3E2" w:rsidRPr="008743E2" w:rsidRDefault="008743E2" w:rsidP="00B82D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Instituto de Química. UNAM</w:t>
            </w:r>
          </w:p>
        </w:tc>
      </w:tr>
      <w:tr w:rsidR="008743E2" w:rsidRPr="008743E2" w:rsidTr="00B82DF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3E2" w:rsidRPr="008743E2" w:rsidRDefault="008743E2" w:rsidP="00B82DF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  <w:t>Email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3E2" w:rsidRPr="008743E2" w:rsidRDefault="008743E2" w:rsidP="00B82DF6">
            <w:pPr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  <w:lang w:eastAsia="es-MX"/>
              </w:rPr>
            </w:pPr>
            <w:hyperlink r:id="rId8" w:history="1">
              <w:r w:rsidRPr="008743E2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s-MX"/>
                </w:rPr>
                <w:t>esturau.nuria@gmail.com</w:t>
              </w:r>
            </w:hyperlink>
          </w:p>
        </w:tc>
      </w:tr>
      <w:tr w:rsidR="008743E2" w:rsidRPr="008743E2" w:rsidTr="00B82DF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3E2" w:rsidRPr="008743E2" w:rsidRDefault="008743E2" w:rsidP="00B82DF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  <w:t>Atiende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3E2" w:rsidRPr="008743E2" w:rsidRDefault="008743E2" w:rsidP="00B82D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Comisión II "Enología"</w:t>
            </w:r>
          </w:p>
        </w:tc>
      </w:tr>
      <w:tr w:rsidR="008743E2" w:rsidRPr="008743E2" w:rsidTr="00B82DF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743E2" w:rsidRPr="008743E2" w:rsidRDefault="008743E2" w:rsidP="00B82DF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  <w:t>Nombre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743E2" w:rsidRPr="008743E2" w:rsidRDefault="008743E2" w:rsidP="00B82D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Ing. Rafael Guillermo Garza Garcia</w:t>
            </w:r>
          </w:p>
        </w:tc>
      </w:tr>
      <w:tr w:rsidR="008743E2" w:rsidRPr="008743E2" w:rsidTr="00B82DF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743E2" w:rsidRPr="008743E2" w:rsidRDefault="008743E2" w:rsidP="00B82DF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  <w:t>Cargo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743E2" w:rsidRPr="008743E2" w:rsidRDefault="008743E2" w:rsidP="00B82D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Secretario  Tecnico del Consejo Mexicano vitivinícola</w:t>
            </w:r>
          </w:p>
        </w:tc>
      </w:tr>
      <w:tr w:rsidR="008743E2" w:rsidRPr="008743E2" w:rsidTr="00B82DF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743E2" w:rsidRPr="008743E2" w:rsidRDefault="008743E2" w:rsidP="00B82DF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  <w:t>Institución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743E2" w:rsidRPr="008743E2" w:rsidRDefault="008743E2" w:rsidP="00B82D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CMV</w:t>
            </w:r>
          </w:p>
        </w:tc>
      </w:tr>
      <w:tr w:rsidR="008743E2" w:rsidRPr="008743E2" w:rsidTr="00B82DF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743E2" w:rsidRPr="008743E2" w:rsidRDefault="008743E2" w:rsidP="00B82DF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  <w:t>Email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743E2" w:rsidRPr="008743E2" w:rsidRDefault="008743E2" w:rsidP="00B82DF6">
            <w:pPr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  <w:lang w:eastAsia="es-MX"/>
              </w:rPr>
            </w:pPr>
            <w:hyperlink r:id="rId9" w:history="1">
              <w:r w:rsidRPr="008743E2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s-MX"/>
                </w:rPr>
                <w:t>garzagarcia@yahoo.com</w:t>
              </w:r>
            </w:hyperlink>
          </w:p>
        </w:tc>
      </w:tr>
      <w:tr w:rsidR="008743E2" w:rsidRPr="008743E2" w:rsidTr="00B82DF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743E2" w:rsidRPr="008743E2" w:rsidRDefault="008743E2" w:rsidP="00B82DF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  <w:t>Atiende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743E2" w:rsidRPr="008743E2" w:rsidRDefault="008743E2" w:rsidP="00B82D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Todas</w:t>
            </w:r>
          </w:p>
        </w:tc>
      </w:tr>
      <w:tr w:rsidR="008743E2" w:rsidRPr="008743E2" w:rsidTr="00B82DF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3E2" w:rsidRPr="008743E2" w:rsidRDefault="008743E2" w:rsidP="00B82DF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  <w:t>Nombre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3E2" w:rsidRPr="008743E2" w:rsidRDefault="008743E2" w:rsidP="00B82D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Dr. César Valenzuela Solano</w:t>
            </w:r>
          </w:p>
        </w:tc>
      </w:tr>
      <w:tr w:rsidR="008743E2" w:rsidRPr="008743E2" w:rsidTr="00B82DF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3E2" w:rsidRPr="008743E2" w:rsidRDefault="008743E2" w:rsidP="00B82DF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  <w:t>Cargo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3E2" w:rsidRPr="008743E2" w:rsidRDefault="008743E2" w:rsidP="00B82D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Investigador Titular "C" INIFAP, Ensenada BC.</w:t>
            </w:r>
          </w:p>
        </w:tc>
      </w:tr>
      <w:tr w:rsidR="008743E2" w:rsidRPr="008743E2" w:rsidTr="00B82DF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3E2" w:rsidRPr="008743E2" w:rsidRDefault="008743E2" w:rsidP="00B82DF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  <w:t>Institución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3E2" w:rsidRPr="008743E2" w:rsidRDefault="008743E2" w:rsidP="00B82D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INIFAP</w:t>
            </w:r>
          </w:p>
        </w:tc>
      </w:tr>
      <w:tr w:rsidR="008743E2" w:rsidRPr="008743E2" w:rsidTr="00B82DF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3E2" w:rsidRPr="008743E2" w:rsidRDefault="008743E2" w:rsidP="00B82DF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  <w:t>Email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3E2" w:rsidRPr="008743E2" w:rsidRDefault="008743E2" w:rsidP="00B82DF6">
            <w:pPr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  <w:lang w:eastAsia="es-MX"/>
              </w:rPr>
            </w:pPr>
            <w:hyperlink r:id="rId10" w:history="1">
              <w:r w:rsidRPr="008743E2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s-MX"/>
                </w:rPr>
                <w:t>valenzuela.cesar@inifap.gob.mx</w:t>
              </w:r>
            </w:hyperlink>
          </w:p>
        </w:tc>
      </w:tr>
      <w:tr w:rsidR="008743E2" w:rsidRPr="008743E2" w:rsidTr="00B82DF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3E2" w:rsidRPr="008743E2" w:rsidRDefault="008743E2" w:rsidP="00B82DF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  <w:t>Atiende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3E2" w:rsidRPr="008743E2" w:rsidRDefault="008743E2" w:rsidP="00B82D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Todas</w:t>
            </w:r>
          </w:p>
        </w:tc>
      </w:tr>
      <w:tr w:rsidR="008743E2" w:rsidRPr="008743E2" w:rsidTr="00B82DF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743E2" w:rsidRPr="008743E2" w:rsidRDefault="008743E2" w:rsidP="00B82DF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  <w:t>Nombre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743E2" w:rsidRPr="008743E2" w:rsidRDefault="008743E2" w:rsidP="00B82D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Dra. Liliana del Rocío Castro López</w:t>
            </w:r>
          </w:p>
        </w:tc>
      </w:tr>
      <w:tr w:rsidR="008743E2" w:rsidRPr="008743E2" w:rsidTr="00B82DF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743E2" w:rsidRPr="008743E2" w:rsidRDefault="008743E2" w:rsidP="00B82DF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  <w:t>Cargo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743E2" w:rsidRPr="008743E2" w:rsidRDefault="008743E2" w:rsidP="00B82D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Coord. Licenciatura en Enología</w:t>
            </w:r>
          </w:p>
        </w:tc>
      </w:tr>
      <w:tr w:rsidR="008743E2" w:rsidRPr="008743E2" w:rsidTr="00B82DF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743E2" w:rsidRPr="008743E2" w:rsidRDefault="008743E2" w:rsidP="00B82DF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  <w:t>Institución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743E2" w:rsidRPr="008743E2" w:rsidRDefault="008743E2" w:rsidP="00B82D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Universidad Autónoma de Baja California</w:t>
            </w:r>
          </w:p>
        </w:tc>
      </w:tr>
      <w:tr w:rsidR="008743E2" w:rsidRPr="008743E2" w:rsidTr="00B82DF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743E2" w:rsidRPr="008743E2" w:rsidRDefault="008743E2" w:rsidP="00B82DF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  <w:t>Email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743E2" w:rsidRPr="008743E2" w:rsidRDefault="008743E2" w:rsidP="00B82DF6">
            <w:pPr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  <w:lang w:eastAsia="es-MX"/>
              </w:rPr>
            </w:pPr>
            <w:hyperlink r:id="rId11" w:history="1">
              <w:r w:rsidRPr="008743E2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s-MX"/>
                </w:rPr>
                <w:t>ajimenez20@uabc.edu.mx smendez@uabc.edu.mx castro.liliana1@uabc.edu.mx</w:t>
              </w:r>
            </w:hyperlink>
          </w:p>
        </w:tc>
      </w:tr>
      <w:tr w:rsidR="008743E2" w:rsidRPr="008743E2" w:rsidTr="00B82DF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743E2" w:rsidRPr="008743E2" w:rsidRDefault="008743E2" w:rsidP="00B82DF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  <w:t>Atiende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743E2" w:rsidRPr="008743E2" w:rsidRDefault="008743E2" w:rsidP="00B82D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 xml:space="preserve">Seguridad alimentaria,  Consumo, Nutrición y Salud, referentes a la Comisión IV "Seguridad y Salud". </w:t>
            </w:r>
          </w:p>
        </w:tc>
      </w:tr>
      <w:tr w:rsidR="008743E2" w:rsidRPr="008743E2" w:rsidTr="00B82DF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3E2" w:rsidRPr="008743E2" w:rsidRDefault="008743E2" w:rsidP="00B82DF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  <w:t>Nombre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3E2" w:rsidRPr="008743E2" w:rsidRDefault="008743E2" w:rsidP="00B82D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Ing. Lluis Raventós Llopart</w:t>
            </w:r>
          </w:p>
        </w:tc>
      </w:tr>
      <w:tr w:rsidR="008743E2" w:rsidRPr="008743E2" w:rsidTr="00B82DF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3E2" w:rsidRPr="008743E2" w:rsidRDefault="008743E2" w:rsidP="00B82DF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  <w:t>Cargo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3E2" w:rsidRPr="008743E2" w:rsidRDefault="008743E2" w:rsidP="00B82D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GERENTE GENERAL</w:t>
            </w:r>
          </w:p>
        </w:tc>
      </w:tr>
      <w:tr w:rsidR="008743E2" w:rsidRPr="008743E2" w:rsidTr="00B82DF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3E2" w:rsidRPr="008743E2" w:rsidRDefault="008743E2" w:rsidP="00B82DF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  <w:t>Institución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3E2" w:rsidRPr="008743E2" w:rsidRDefault="008743E2" w:rsidP="00B82D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Finca Sala Vivé &amp; Freixenet México</w:t>
            </w:r>
          </w:p>
        </w:tc>
      </w:tr>
      <w:tr w:rsidR="008743E2" w:rsidRPr="008743E2" w:rsidTr="00B82DF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3E2" w:rsidRPr="008743E2" w:rsidRDefault="008743E2" w:rsidP="00B82DF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  <w:t>Email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3E2" w:rsidRPr="008743E2" w:rsidRDefault="008743E2" w:rsidP="00B82DF6">
            <w:pPr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  <w:lang w:eastAsia="es-MX"/>
              </w:rPr>
            </w:pPr>
            <w:hyperlink r:id="rId12" w:history="1">
              <w:r w:rsidRPr="008743E2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s-MX"/>
                </w:rPr>
                <w:t>lraventos@freixenetmexico.com.mx asgerencia@freixenetmexico.com.mx</w:t>
              </w:r>
            </w:hyperlink>
          </w:p>
        </w:tc>
      </w:tr>
      <w:tr w:rsidR="008743E2" w:rsidRPr="008743E2" w:rsidTr="00B82DF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3E2" w:rsidRPr="008743E2" w:rsidRDefault="008743E2" w:rsidP="00B82DF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  <w:t>Atiende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3E2" w:rsidRPr="008743E2" w:rsidRDefault="008743E2" w:rsidP="00B82D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Todas</w:t>
            </w:r>
          </w:p>
        </w:tc>
      </w:tr>
      <w:tr w:rsidR="008743E2" w:rsidRPr="008743E2" w:rsidTr="00B82DF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743E2" w:rsidRPr="008743E2" w:rsidRDefault="008743E2" w:rsidP="00B82DF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  <w:t>Nombre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743E2" w:rsidRPr="008743E2" w:rsidRDefault="008743E2" w:rsidP="00B82D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Dr. Miguel Ángel Martínez Téllez</w:t>
            </w:r>
          </w:p>
        </w:tc>
      </w:tr>
      <w:tr w:rsidR="008743E2" w:rsidRPr="008743E2" w:rsidTr="00B82DF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743E2" w:rsidRPr="008743E2" w:rsidRDefault="008743E2" w:rsidP="00B82DF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  <w:t>Cargo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743E2" w:rsidRPr="008743E2" w:rsidRDefault="008743E2" w:rsidP="00B82D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Coordinador de Investigación</w:t>
            </w:r>
          </w:p>
        </w:tc>
      </w:tr>
      <w:tr w:rsidR="008743E2" w:rsidRPr="008743E2" w:rsidTr="00B82DF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743E2" w:rsidRPr="008743E2" w:rsidRDefault="008743E2" w:rsidP="00B82DF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  <w:t>Institución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743E2" w:rsidRPr="008743E2" w:rsidRDefault="008743E2" w:rsidP="00B82D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 xml:space="preserve"> Centro de Investigación en Alimentación y Desarrollo, A.C.</w:t>
            </w:r>
          </w:p>
        </w:tc>
      </w:tr>
      <w:tr w:rsidR="008743E2" w:rsidRPr="008743E2" w:rsidTr="00B82DF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743E2" w:rsidRPr="008743E2" w:rsidRDefault="008743E2" w:rsidP="00B82DF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  <w:t>Email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743E2" w:rsidRPr="008743E2" w:rsidRDefault="008743E2" w:rsidP="00B82DF6">
            <w:pPr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  <w:lang w:eastAsia="es-MX"/>
              </w:rPr>
            </w:pPr>
            <w:hyperlink r:id="rId13" w:history="1">
              <w:r w:rsidRPr="008743E2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s-MX"/>
                </w:rPr>
                <w:t>norawa@ciad.mx</w:t>
              </w:r>
            </w:hyperlink>
          </w:p>
        </w:tc>
      </w:tr>
      <w:tr w:rsidR="008743E2" w:rsidRPr="008743E2" w:rsidTr="00B82DF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743E2" w:rsidRPr="008743E2" w:rsidRDefault="008743E2" w:rsidP="00B82DF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  <w:t>Atiende</w:t>
            </w:r>
          </w:p>
        </w:tc>
        <w:tc>
          <w:tcPr>
            <w:tcW w:w="8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743E2" w:rsidRPr="008743E2" w:rsidRDefault="008743E2" w:rsidP="00B82D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Comisión I "Viticultura" / Comisión IV "Seguridad y Salud"</w:t>
            </w:r>
          </w:p>
        </w:tc>
      </w:tr>
      <w:tr w:rsidR="008743E2" w:rsidRPr="008743E2" w:rsidTr="00B82DF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3E2" w:rsidRPr="008743E2" w:rsidRDefault="008743E2" w:rsidP="00B82DF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  <w:t>Nombre</w:t>
            </w:r>
          </w:p>
        </w:tc>
        <w:tc>
          <w:tcPr>
            <w:tcW w:w="8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3E2" w:rsidRPr="008743E2" w:rsidRDefault="008743E2" w:rsidP="00B82D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 en C Quetzalcoatl Uribe Ortega</w:t>
            </w:r>
          </w:p>
        </w:tc>
      </w:tr>
      <w:tr w:rsidR="008743E2" w:rsidRPr="008743E2" w:rsidTr="00B82DF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3E2" w:rsidRPr="008743E2" w:rsidRDefault="008743E2" w:rsidP="00B82DF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  <w:lastRenderedPageBreak/>
              <w:t>Cargo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3E2" w:rsidRPr="008743E2" w:rsidRDefault="008743E2" w:rsidP="00B82D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Director de Área Dirección General de Productividad y Desarrollo Tecnológico</w:t>
            </w:r>
          </w:p>
        </w:tc>
      </w:tr>
      <w:tr w:rsidR="008743E2" w:rsidRPr="008743E2" w:rsidTr="00B82DF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3E2" w:rsidRPr="008743E2" w:rsidRDefault="008743E2" w:rsidP="00B82DF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  <w:t>Institución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3E2" w:rsidRPr="008743E2" w:rsidRDefault="008743E2" w:rsidP="00B82D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SADER</w:t>
            </w:r>
          </w:p>
        </w:tc>
      </w:tr>
      <w:tr w:rsidR="008743E2" w:rsidRPr="008743E2" w:rsidTr="00B82DF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3E2" w:rsidRPr="008743E2" w:rsidRDefault="008743E2" w:rsidP="00B82DF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  <w:t>Email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3E2" w:rsidRPr="008743E2" w:rsidRDefault="008743E2" w:rsidP="00B82DF6">
            <w:pPr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  <w:lang w:eastAsia="es-MX"/>
              </w:rPr>
            </w:pPr>
            <w:hyperlink r:id="rId14" w:history="1">
              <w:r w:rsidRPr="008743E2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s-MX"/>
                </w:rPr>
                <w:t>quetzalcoatl.uribe@agricultura.gob.mx</w:t>
              </w:r>
            </w:hyperlink>
          </w:p>
        </w:tc>
      </w:tr>
      <w:tr w:rsidR="008743E2" w:rsidRPr="008743E2" w:rsidTr="008743E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3E2" w:rsidRPr="008743E2" w:rsidRDefault="008743E2" w:rsidP="00B82DF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  <w:t>Atiende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3E2" w:rsidRPr="008743E2" w:rsidRDefault="008743E2" w:rsidP="00B82D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Todas</w:t>
            </w:r>
          </w:p>
        </w:tc>
      </w:tr>
      <w:tr w:rsidR="008743E2" w:rsidRPr="008743E2" w:rsidTr="008743E2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8743E2" w:rsidRPr="008743E2" w:rsidRDefault="008743E2" w:rsidP="008743E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  <w:t>Nombre</w:t>
            </w:r>
          </w:p>
        </w:tc>
        <w:tc>
          <w:tcPr>
            <w:tcW w:w="8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8743E2" w:rsidRPr="008743E2" w:rsidRDefault="008743E2" w:rsidP="008743E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Dr. José Enrique Herbert Pucheta</w:t>
            </w:r>
          </w:p>
        </w:tc>
      </w:tr>
      <w:tr w:rsidR="008743E2" w:rsidRPr="008743E2" w:rsidTr="008743E2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8743E2" w:rsidRPr="008743E2" w:rsidRDefault="008743E2" w:rsidP="008743E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  <w:t>Cargo</w:t>
            </w:r>
          </w:p>
        </w:tc>
        <w:tc>
          <w:tcPr>
            <w:tcW w:w="8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8743E2" w:rsidRPr="008743E2" w:rsidRDefault="008743E2" w:rsidP="008743E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Catedrático CONACyT /</w:t>
            </w:r>
          </w:p>
        </w:tc>
      </w:tr>
      <w:tr w:rsidR="008743E2" w:rsidRPr="008743E2" w:rsidTr="008743E2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8743E2" w:rsidRPr="008743E2" w:rsidRDefault="008743E2" w:rsidP="008743E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  <w:t>Institución</w:t>
            </w:r>
          </w:p>
        </w:tc>
        <w:tc>
          <w:tcPr>
            <w:tcW w:w="8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8743E2" w:rsidRPr="008743E2" w:rsidRDefault="008743E2" w:rsidP="008743E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Consejo Nacional de Ciencia y Tecnología</w:t>
            </w:r>
          </w:p>
        </w:tc>
      </w:tr>
      <w:tr w:rsidR="008743E2" w:rsidRPr="008743E2" w:rsidTr="008743E2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8743E2" w:rsidRPr="008743E2" w:rsidRDefault="008743E2" w:rsidP="008743E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  <w:t>Email</w:t>
            </w:r>
          </w:p>
        </w:tc>
        <w:tc>
          <w:tcPr>
            <w:tcW w:w="8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8743E2" w:rsidRPr="008743E2" w:rsidRDefault="008743E2" w:rsidP="008743E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jeherbert@conacyt.mx ; enrique.herbertpucheta@gmail.com</w:t>
            </w:r>
          </w:p>
        </w:tc>
      </w:tr>
      <w:tr w:rsidR="008743E2" w:rsidRPr="008743E2" w:rsidTr="008743E2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8743E2" w:rsidRPr="008743E2" w:rsidRDefault="008743E2" w:rsidP="008743E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  <w:t>Atiende</w:t>
            </w:r>
          </w:p>
        </w:tc>
        <w:tc>
          <w:tcPr>
            <w:tcW w:w="8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8743E2" w:rsidRPr="008743E2" w:rsidRDefault="008743E2" w:rsidP="008743E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Comisión II "Enología" / Comisión IV "Seguridad y Salud"</w:t>
            </w:r>
          </w:p>
        </w:tc>
      </w:tr>
      <w:tr w:rsidR="008743E2" w:rsidRPr="008743E2" w:rsidTr="008743E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3E2" w:rsidRPr="008743E2" w:rsidRDefault="008743E2" w:rsidP="008743E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  <w:t>Nombre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3E2" w:rsidRPr="008743E2" w:rsidRDefault="008743E2" w:rsidP="008743E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Dr. Francisco Ruiz Terán</w:t>
            </w:r>
          </w:p>
        </w:tc>
      </w:tr>
      <w:tr w:rsidR="008743E2" w:rsidRPr="008743E2" w:rsidTr="008743E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3E2" w:rsidRPr="008743E2" w:rsidRDefault="008743E2" w:rsidP="008743E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  <w:t>Cargo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3E2" w:rsidRPr="008743E2" w:rsidRDefault="008743E2" w:rsidP="008743E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Profesor Titular “A” de tiempo completo</w:t>
            </w:r>
          </w:p>
        </w:tc>
      </w:tr>
      <w:tr w:rsidR="008743E2" w:rsidRPr="008743E2" w:rsidTr="008743E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3E2" w:rsidRPr="008743E2" w:rsidRDefault="008743E2" w:rsidP="008743E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  <w:t>Institución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3E2" w:rsidRPr="008743E2" w:rsidRDefault="008743E2" w:rsidP="008743E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Facultad de Química. Universidad Nacional Autónoma de México</w:t>
            </w:r>
          </w:p>
        </w:tc>
      </w:tr>
      <w:tr w:rsidR="008743E2" w:rsidRPr="008743E2" w:rsidTr="008743E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3E2" w:rsidRPr="008743E2" w:rsidRDefault="008743E2" w:rsidP="008743E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  <w:t>Email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3E2" w:rsidRPr="008743E2" w:rsidRDefault="008743E2" w:rsidP="008743E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hyperlink r:id="rId15" w:history="1">
              <w:r w:rsidRPr="008743E2">
                <w:rPr>
                  <w:rStyle w:val="Hipervnculo"/>
                  <w:rFonts w:ascii="Calibri" w:eastAsia="Times New Roman" w:hAnsi="Calibri" w:cs="Times New Roman"/>
                  <w:sz w:val="22"/>
                  <w:szCs w:val="22"/>
                  <w:lang w:eastAsia="es-MX"/>
                </w:rPr>
                <w:t>panchote@unam.mx</w:t>
              </w:r>
            </w:hyperlink>
          </w:p>
        </w:tc>
      </w:tr>
      <w:tr w:rsidR="008743E2" w:rsidRPr="008743E2" w:rsidTr="008743E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3E2" w:rsidRPr="008743E2" w:rsidRDefault="008743E2" w:rsidP="008743E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  <w:t>Atiende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3E2" w:rsidRPr="008743E2" w:rsidRDefault="008743E2" w:rsidP="008743E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Comisión II "Enología"</w:t>
            </w:r>
          </w:p>
        </w:tc>
      </w:tr>
      <w:tr w:rsidR="008743E2" w:rsidRPr="008743E2" w:rsidTr="008743E2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8743E2" w:rsidRPr="008743E2" w:rsidRDefault="008743E2" w:rsidP="008743E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  <w:t>Nombre</w:t>
            </w:r>
          </w:p>
        </w:tc>
        <w:tc>
          <w:tcPr>
            <w:tcW w:w="8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8743E2" w:rsidRPr="008743E2" w:rsidRDefault="008743E2" w:rsidP="008743E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Dra. Cristina Pino Villar</w:t>
            </w:r>
          </w:p>
        </w:tc>
      </w:tr>
      <w:tr w:rsidR="008743E2" w:rsidRPr="008743E2" w:rsidTr="008743E2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8743E2" w:rsidRPr="008743E2" w:rsidRDefault="008743E2" w:rsidP="008743E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  <w:t>Cargo</w:t>
            </w:r>
          </w:p>
        </w:tc>
        <w:tc>
          <w:tcPr>
            <w:tcW w:w="8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8743E2" w:rsidRPr="008743E2" w:rsidRDefault="008743E2" w:rsidP="008743E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Gerente de enología</w:t>
            </w:r>
          </w:p>
        </w:tc>
      </w:tr>
      <w:tr w:rsidR="008743E2" w:rsidRPr="008743E2" w:rsidTr="008743E2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8743E2" w:rsidRPr="008743E2" w:rsidRDefault="008743E2" w:rsidP="008743E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  <w:t>Institución</w:t>
            </w:r>
          </w:p>
        </w:tc>
        <w:tc>
          <w:tcPr>
            <w:tcW w:w="8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8743E2" w:rsidRPr="008743E2" w:rsidRDefault="008743E2" w:rsidP="008743E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Bodegas de Santo Tomás (Grupo Pando)</w:t>
            </w:r>
          </w:p>
        </w:tc>
      </w:tr>
      <w:tr w:rsidR="008743E2" w:rsidRPr="008743E2" w:rsidTr="008743E2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8743E2" w:rsidRPr="008743E2" w:rsidRDefault="008743E2" w:rsidP="008743E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  <w:t>Email</w:t>
            </w:r>
          </w:p>
        </w:tc>
        <w:tc>
          <w:tcPr>
            <w:tcW w:w="8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8743E2" w:rsidRPr="008743E2" w:rsidRDefault="008743E2" w:rsidP="008743E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hyperlink r:id="rId16" w:history="1">
              <w:r w:rsidRPr="008743E2">
                <w:rPr>
                  <w:rStyle w:val="Hipervnculo"/>
                  <w:rFonts w:ascii="Calibri" w:eastAsia="Times New Roman" w:hAnsi="Calibri" w:cs="Times New Roman"/>
                  <w:sz w:val="22"/>
                  <w:szCs w:val="22"/>
                  <w:lang w:eastAsia="es-MX"/>
                </w:rPr>
                <w:t>cristinapino@grupopando.com</w:t>
              </w:r>
            </w:hyperlink>
          </w:p>
        </w:tc>
      </w:tr>
      <w:tr w:rsidR="008743E2" w:rsidRPr="008743E2" w:rsidTr="008743E2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8743E2" w:rsidRPr="008743E2" w:rsidRDefault="008743E2" w:rsidP="008743E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  <w:t>Atiende</w:t>
            </w:r>
          </w:p>
        </w:tc>
        <w:tc>
          <w:tcPr>
            <w:tcW w:w="8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8743E2" w:rsidRPr="008743E2" w:rsidRDefault="008743E2" w:rsidP="008743E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Comisión II "Enología" / Comisión IV "Seguridad y Salud"</w:t>
            </w:r>
          </w:p>
        </w:tc>
      </w:tr>
      <w:tr w:rsidR="008743E2" w:rsidRPr="008743E2" w:rsidTr="008743E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3E2" w:rsidRPr="008743E2" w:rsidRDefault="008743E2" w:rsidP="008743E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  <w:t>Nombre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3E2" w:rsidRPr="008743E2" w:rsidRDefault="008743E2" w:rsidP="008743E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Dra. Rufina Hernández Martínez</w:t>
            </w:r>
          </w:p>
        </w:tc>
      </w:tr>
      <w:tr w:rsidR="008743E2" w:rsidRPr="008743E2" w:rsidTr="008743E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3E2" w:rsidRPr="008743E2" w:rsidRDefault="008743E2" w:rsidP="008743E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  <w:t>Cargo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3E2" w:rsidRPr="008743E2" w:rsidRDefault="008743E2" w:rsidP="008743E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Investigadora Titular "C" superior de Ensenada BC (CICESE)</w:t>
            </w:r>
          </w:p>
        </w:tc>
      </w:tr>
      <w:tr w:rsidR="008743E2" w:rsidRPr="008743E2" w:rsidTr="008743E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3E2" w:rsidRPr="008743E2" w:rsidRDefault="008743E2" w:rsidP="008743E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  <w:t>Institución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3E2" w:rsidRPr="008743E2" w:rsidRDefault="008743E2" w:rsidP="008743E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CICESE</w:t>
            </w:r>
          </w:p>
        </w:tc>
      </w:tr>
      <w:tr w:rsidR="008743E2" w:rsidRPr="008743E2" w:rsidTr="008743E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3E2" w:rsidRPr="008743E2" w:rsidRDefault="008743E2" w:rsidP="008743E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  <w:t>Email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3E2" w:rsidRPr="008743E2" w:rsidRDefault="008743E2" w:rsidP="008743E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hyperlink r:id="rId17" w:history="1">
              <w:r w:rsidRPr="008743E2">
                <w:rPr>
                  <w:rStyle w:val="Hipervnculo"/>
                  <w:rFonts w:ascii="Calibri" w:eastAsia="Times New Roman" w:hAnsi="Calibri" w:cs="Times New Roman"/>
                  <w:sz w:val="22"/>
                  <w:szCs w:val="22"/>
                  <w:lang w:eastAsia="es-MX"/>
                </w:rPr>
                <w:t>ruhernan@cicese.mx</w:t>
              </w:r>
            </w:hyperlink>
          </w:p>
        </w:tc>
      </w:tr>
      <w:tr w:rsidR="008743E2" w:rsidRPr="008743E2" w:rsidTr="008743E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3E2" w:rsidRPr="008743E2" w:rsidRDefault="008743E2" w:rsidP="008743E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  <w:t>Atiende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3E2" w:rsidRPr="008743E2" w:rsidRDefault="008743E2" w:rsidP="008743E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Comisión I "Viticultura"</w:t>
            </w:r>
          </w:p>
        </w:tc>
      </w:tr>
      <w:tr w:rsidR="008743E2" w:rsidRPr="008743E2" w:rsidTr="008743E2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8743E2" w:rsidRPr="008743E2" w:rsidRDefault="008743E2" w:rsidP="008743E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  <w:t>Nombre</w:t>
            </w:r>
          </w:p>
        </w:tc>
        <w:tc>
          <w:tcPr>
            <w:tcW w:w="8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8743E2" w:rsidRPr="008743E2" w:rsidRDefault="008743E2" w:rsidP="008743E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Dra. Norma Consuelo Borrego Perez</w:t>
            </w:r>
          </w:p>
        </w:tc>
      </w:tr>
      <w:tr w:rsidR="008743E2" w:rsidRPr="008743E2" w:rsidTr="008743E2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8743E2" w:rsidRPr="008743E2" w:rsidRDefault="008743E2" w:rsidP="008743E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  <w:t>Cargo</w:t>
            </w:r>
          </w:p>
        </w:tc>
        <w:tc>
          <w:tcPr>
            <w:tcW w:w="8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8743E2" w:rsidRPr="008743E2" w:rsidRDefault="008743E2" w:rsidP="008743E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Coordinadora CONVID (Desarrollo del Sector y las Regiones Vitivinícolas de México).</w:t>
            </w:r>
          </w:p>
        </w:tc>
      </w:tr>
      <w:tr w:rsidR="008743E2" w:rsidRPr="008743E2" w:rsidTr="008743E2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8743E2" w:rsidRPr="008743E2" w:rsidRDefault="008743E2" w:rsidP="008743E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  <w:t>Institución</w:t>
            </w:r>
          </w:p>
        </w:tc>
        <w:tc>
          <w:tcPr>
            <w:tcW w:w="8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8743E2" w:rsidRPr="008743E2" w:rsidRDefault="008743E2" w:rsidP="008743E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El Colegio de la Frontera Norte-CONVID</w:t>
            </w:r>
          </w:p>
        </w:tc>
      </w:tr>
      <w:tr w:rsidR="008743E2" w:rsidRPr="008743E2" w:rsidTr="008743E2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8743E2" w:rsidRPr="008743E2" w:rsidRDefault="008743E2" w:rsidP="008743E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  <w:t>Email</w:t>
            </w:r>
          </w:p>
        </w:tc>
        <w:tc>
          <w:tcPr>
            <w:tcW w:w="8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8743E2" w:rsidRPr="008743E2" w:rsidRDefault="008743E2" w:rsidP="008743E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hyperlink r:id="rId18" w:history="1">
              <w:r w:rsidRPr="008743E2">
                <w:rPr>
                  <w:rStyle w:val="Hipervnculo"/>
                  <w:rFonts w:ascii="Calibri" w:eastAsia="Times New Roman" w:hAnsi="Calibri" w:cs="Times New Roman"/>
                  <w:sz w:val="22"/>
                  <w:szCs w:val="22"/>
                  <w:lang w:eastAsia="es-MX"/>
                </w:rPr>
                <w:t>nborrego@colef.mx</w:t>
              </w:r>
            </w:hyperlink>
          </w:p>
        </w:tc>
      </w:tr>
      <w:tr w:rsidR="008743E2" w:rsidRPr="008743E2" w:rsidTr="008743E2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8743E2" w:rsidRPr="008743E2" w:rsidRDefault="008743E2" w:rsidP="008743E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  <w:t>Atiende</w:t>
            </w:r>
          </w:p>
        </w:tc>
        <w:tc>
          <w:tcPr>
            <w:tcW w:w="8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8743E2" w:rsidRPr="008743E2" w:rsidRDefault="008743E2" w:rsidP="008743E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Todas</w:t>
            </w:r>
          </w:p>
        </w:tc>
      </w:tr>
      <w:tr w:rsidR="008743E2" w:rsidRPr="008743E2" w:rsidTr="008743E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3E2" w:rsidRPr="008743E2" w:rsidRDefault="008743E2" w:rsidP="008743E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  <w:t>Nombre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3E2" w:rsidRPr="008743E2" w:rsidRDefault="008743E2" w:rsidP="008743E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Dra. Martha Ileana Espejel Carbajal</w:t>
            </w:r>
          </w:p>
        </w:tc>
      </w:tr>
      <w:tr w:rsidR="008743E2" w:rsidRPr="008743E2" w:rsidTr="008743E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3E2" w:rsidRPr="008743E2" w:rsidRDefault="008743E2" w:rsidP="008743E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  <w:t>Cargo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3E2" w:rsidRPr="008743E2" w:rsidRDefault="008743E2" w:rsidP="008743E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 xml:space="preserve">Profesora-Investigadora </w:t>
            </w:r>
          </w:p>
        </w:tc>
      </w:tr>
      <w:tr w:rsidR="008743E2" w:rsidRPr="008743E2" w:rsidTr="008743E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3E2" w:rsidRPr="008743E2" w:rsidRDefault="008743E2" w:rsidP="008743E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  <w:t>Institución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3E2" w:rsidRPr="008743E2" w:rsidRDefault="008743E2" w:rsidP="008743E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facultad de Ciencias, Universidad Autónoma de Baja California</w:t>
            </w:r>
          </w:p>
        </w:tc>
      </w:tr>
      <w:tr w:rsidR="008743E2" w:rsidRPr="008743E2" w:rsidTr="008743E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3E2" w:rsidRPr="008743E2" w:rsidRDefault="008743E2" w:rsidP="008743E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  <w:t>Email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3E2" w:rsidRPr="008743E2" w:rsidRDefault="008743E2" w:rsidP="008743E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hyperlink r:id="rId19" w:history="1">
              <w:r w:rsidRPr="008743E2">
                <w:rPr>
                  <w:rStyle w:val="Hipervnculo"/>
                  <w:rFonts w:ascii="Calibri" w:eastAsia="Times New Roman" w:hAnsi="Calibri" w:cs="Times New Roman"/>
                  <w:sz w:val="22"/>
                  <w:szCs w:val="22"/>
                  <w:lang w:eastAsia="es-MX"/>
                </w:rPr>
                <w:t>iespejel@gmail.com</w:t>
              </w:r>
            </w:hyperlink>
          </w:p>
        </w:tc>
      </w:tr>
      <w:tr w:rsidR="008743E2" w:rsidRPr="008743E2" w:rsidTr="008743E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3E2" w:rsidRPr="008743E2" w:rsidRDefault="008743E2" w:rsidP="008743E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  <w:t>Atiende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3E2" w:rsidRPr="008743E2" w:rsidRDefault="008743E2" w:rsidP="008743E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Todas</w:t>
            </w:r>
          </w:p>
        </w:tc>
      </w:tr>
      <w:tr w:rsidR="008743E2" w:rsidRPr="008743E2" w:rsidTr="008743E2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8743E2" w:rsidRPr="008743E2" w:rsidRDefault="008743E2" w:rsidP="008743E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  <w:t>Nombre</w:t>
            </w:r>
          </w:p>
        </w:tc>
        <w:tc>
          <w:tcPr>
            <w:tcW w:w="8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8743E2" w:rsidRPr="008743E2" w:rsidRDefault="008743E2" w:rsidP="008743E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Omar Rodrigo García Arias</w:t>
            </w:r>
          </w:p>
        </w:tc>
      </w:tr>
      <w:tr w:rsidR="008743E2" w:rsidRPr="008743E2" w:rsidTr="008743E2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8743E2" w:rsidRPr="008743E2" w:rsidRDefault="008743E2" w:rsidP="008743E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  <w:t>Cargo</w:t>
            </w:r>
          </w:p>
        </w:tc>
        <w:tc>
          <w:tcPr>
            <w:tcW w:w="8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8743E2" w:rsidRPr="008743E2" w:rsidRDefault="008743E2" w:rsidP="008743E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Dirección General de Productividad y Desarrollo Tecnológico</w:t>
            </w:r>
          </w:p>
        </w:tc>
      </w:tr>
      <w:tr w:rsidR="008743E2" w:rsidRPr="008743E2" w:rsidTr="008743E2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8743E2" w:rsidRPr="008743E2" w:rsidRDefault="008743E2" w:rsidP="008743E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  <w:t>Institución</w:t>
            </w:r>
          </w:p>
        </w:tc>
        <w:tc>
          <w:tcPr>
            <w:tcW w:w="8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8743E2" w:rsidRPr="008743E2" w:rsidRDefault="008743E2" w:rsidP="008743E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SADER</w:t>
            </w:r>
          </w:p>
        </w:tc>
      </w:tr>
      <w:tr w:rsidR="008743E2" w:rsidRPr="008743E2" w:rsidTr="008743E2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8743E2" w:rsidRPr="008743E2" w:rsidRDefault="008743E2" w:rsidP="008743E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  <w:t>Email</w:t>
            </w:r>
          </w:p>
        </w:tc>
        <w:tc>
          <w:tcPr>
            <w:tcW w:w="8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8743E2" w:rsidRPr="008743E2" w:rsidRDefault="008743E2" w:rsidP="008743E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hyperlink r:id="rId20" w:history="1">
              <w:r w:rsidRPr="008743E2">
                <w:rPr>
                  <w:rStyle w:val="Hipervnculo"/>
                  <w:rFonts w:ascii="Calibri" w:eastAsia="Times New Roman" w:hAnsi="Calibri" w:cs="Times New Roman"/>
                  <w:sz w:val="22"/>
                  <w:szCs w:val="22"/>
                  <w:lang w:eastAsia="es-MX"/>
                </w:rPr>
                <w:t>omar.garcias@agricultura.gob.mx</w:t>
              </w:r>
            </w:hyperlink>
          </w:p>
        </w:tc>
      </w:tr>
      <w:tr w:rsidR="008743E2" w:rsidRPr="008743E2" w:rsidTr="008743E2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8743E2" w:rsidRPr="008743E2" w:rsidRDefault="008743E2" w:rsidP="008743E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MX"/>
              </w:rPr>
              <w:t>Atiende</w:t>
            </w:r>
          </w:p>
        </w:tc>
        <w:tc>
          <w:tcPr>
            <w:tcW w:w="8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8743E2" w:rsidRPr="008743E2" w:rsidRDefault="008743E2" w:rsidP="008743E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8743E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Todas</w:t>
            </w:r>
          </w:p>
        </w:tc>
      </w:tr>
    </w:tbl>
    <w:p w:rsidR="008743E2" w:rsidRDefault="008743E2" w:rsidP="00D52038">
      <w:pPr>
        <w:rPr>
          <w:b/>
        </w:rPr>
      </w:pPr>
    </w:p>
    <w:sectPr w:rsidR="008743E2" w:rsidSect="0082469F">
      <w:headerReference w:type="default" r:id="rId2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4D4" w:rsidRDefault="004414D4" w:rsidP="00DB1857">
      <w:r>
        <w:separator/>
      </w:r>
    </w:p>
  </w:endnote>
  <w:endnote w:type="continuationSeparator" w:id="1">
    <w:p w:rsidR="004414D4" w:rsidRDefault="004414D4" w:rsidP="00DB1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4D4" w:rsidRDefault="004414D4" w:rsidP="00DB1857">
      <w:r>
        <w:separator/>
      </w:r>
    </w:p>
  </w:footnote>
  <w:footnote w:type="continuationSeparator" w:id="1">
    <w:p w:rsidR="004414D4" w:rsidRDefault="004414D4" w:rsidP="00DB18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857" w:rsidRDefault="00DB1857">
    <w:pPr>
      <w:pStyle w:val="Encabezado"/>
    </w:pPr>
    <w:r w:rsidRPr="00DB1857"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-658104</wp:posOffset>
          </wp:positionH>
          <wp:positionV relativeFrom="paragraph">
            <wp:posOffset>-111955</wp:posOffset>
          </wp:positionV>
          <wp:extent cx="7328962" cy="9688195"/>
          <wp:effectExtent l="0" t="0" r="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3190" cy="97070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86B85"/>
    <w:multiLevelType w:val="hybridMultilevel"/>
    <w:tmpl w:val="2B605C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81043"/>
    <w:multiLevelType w:val="hybridMultilevel"/>
    <w:tmpl w:val="326A9B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2339A"/>
    <w:multiLevelType w:val="hybridMultilevel"/>
    <w:tmpl w:val="B002DA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061A6"/>
    <w:multiLevelType w:val="hybridMultilevel"/>
    <w:tmpl w:val="D3CA65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97B47"/>
    <w:multiLevelType w:val="hybridMultilevel"/>
    <w:tmpl w:val="56F683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70E6A"/>
    <w:multiLevelType w:val="hybridMultilevel"/>
    <w:tmpl w:val="476A22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92E4F"/>
    <w:multiLevelType w:val="hybridMultilevel"/>
    <w:tmpl w:val="8FFE9C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65253"/>
    <w:multiLevelType w:val="hybridMultilevel"/>
    <w:tmpl w:val="0FA6AF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F33D53"/>
    <w:multiLevelType w:val="hybridMultilevel"/>
    <w:tmpl w:val="936AAD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B1857"/>
    <w:rsid w:val="00203360"/>
    <w:rsid w:val="003D44C7"/>
    <w:rsid w:val="004414D4"/>
    <w:rsid w:val="00501206"/>
    <w:rsid w:val="00562090"/>
    <w:rsid w:val="005D50BB"/>
    <w:rsid w:val="0082469F"/>
    <w:rsid w:val="008743E2"/>
    <w:rsid w:val="009A2792"/>
    <w:rsid w:val="00A03527"/>
    <w:rsid w:val="00C17014"/>
    <w:rsid w:val="00C80F14"/>
    <w:rsid w:val="00D52038"/>
    <w:rsid w:val="00DB1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4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18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1857"/>
  </w:style>
  <w:style w:type="paragraph" w:styleId="Piedepgina">
    <w:name w:val="footer"/>
    <w:basedOn w:val="Normal"/>
    <w:link w:val="PiedepginaCar"/>
    <w:uiPriority w:val="99"/>
    <w:unhideWhenUsed/>
    <w:rsid w:val="00DB18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1857"/>
  </w:style>
  <w:style w:type="paragraph" w:styleId="Prrafodelista">
    <w:name w:val="List Paragraph"/>
    <w:basedOn w:val="Normal"/>
    <w:uiPriority w:val="34"/>
    <w:qFormat/>
    <w:rsid w:val="00D52038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8743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urau.nuria@gmail.com" TargetMode="External"/><Relationship Id="rId13" Type="http://schemas.openxmlformats.org/officeDocument/2006/relationships/hyperlink" Target="mailto:norawa@ciad.mx" TargetMode="External"/><Relationship Id="rId18" Type="http://schemas.openxmlformats.org/officeDocument/2006/relationships/hyperlink" Target="mailto:nborrego@colef.mx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francisco.rodriguez@madero.com.mx" TargetMode="External"/><Relationship Id="rId12" Type="http://schemas.openxmlformats.org/officeDocument/2006/relationships/hyperlink" Target="mailto:lraventos@freixenetmexico.com.mx" TargetMode="External"/><Relationship Id="rId17" Type="http://schemas.openxmlformats.org/officeDocument/2006/relationships/hyperlink" Target="mailto:ruhernan@cicese.mx" TargetMode="External"/><Relationship Id="rId2" Type="http://schemas.openxmlformats.org/officeDocument/2006/relationships/styles" Target="styles.xml"/><Relationship Id="rId16" Type="http://schemas.openxmlformats.org/officeDocument/2006/relationships/hyperlink" Target="mailto:cristinapino@grupopando.com" TargetMode="External"/><Relationship Id="rId20" Type="http://schemas.openxmlformats.org/officeDocument/2006/relationships/hyperlink" Target="mailto:omar.garcias@agricultura.gob.m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jimenez20@uabc.edu.mx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anchote@unam.mx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valenzuela.cesar@inifap.gob.mx" TargetMode="External"/><Relationship Id="rId19" Type="http://schemas.openxmlformats.org/officeDocument/2006/relationships/hyperlink" Target="mailto:iespeje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rzagarcia@yahoo.com" TargetMode="External"/><Relationship Id="rId14" Type="http://schemas.openxmlformats.org/officeDocument/2006/relationships/hyperlink" Target="mailto:quetzalcoatl.uribe@agricultura.gob.mx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CMV</cp:lastModifiedBy>
  <cp:revision>2</cp:revision>
  <cp:lastPrinted>2020-05-05T17:06:00Z</cp:lastPrinted>
  <dcterms:created xsi:type="dcterms:W3CDTF">2020-07-17T17:48:00Z</dcterms:created>
  <dcterms:modified xsi:type="dcterms:W3CDTF">2020-07-17T17:48:00Z</dcterms:modified>
</cp:coreProperties>
</file>